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FD6" w:rsidRDefault="0014202A" w:rsidP="00486B2C">
      <w:pPr>
        <w:spacing w:afterLines="50" w:after="156" w:line="480" w:lineRule="exact"/>
        <w:jc w:val="center"/>
        <w:rPr>
          <w:rFonts w:ascii="宋体" w:hAnsi="宋体"/>
          <w:sz w:val="24"/>
        </w:rPr>
      </w:pPr>
      <w:r w:rsidRPr="0014202A">
        <w:rPr>
          <w:rFonts w:eastAsia="黑体" w:hAnsi="黑体" w:hint="eastAsia"/>
          <w:sz w:val="28"/>
          <w:szCs w:val="28"/>
        </w:rPr>
        <w:t>《高质量光伏电站设计通用技术规范》</w:t>
      </w:r>
      <w:r w:rsidR="001C24EE">
        <w:rPr>
          <w:rFonts w:eastAsia="黑体" w:hAnsi="黑体" w:hint="eastAsia"/>
          <w:sz w:val="28"/>
          <w:szCs w:val="28"/>
        </w:rPr>
        <w:t>征求</w:t>
      </w:r>
      <w:r w:rsidR="00D4438A">
        <w:rPr>
          <w:rFonts w:eastAsia="黑体" w:hAnsi="黑体"/>
          <w:sz w:val="28"/>
          <w:szCs w:val="28"/>
        </w:rPr>
        <w:t>意见表</w:t>
      </w:r>
    </w:p>
    <w:tbl>
      <w:tblPr>
        <w:tblW w:w="8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418"/>
        <w:gridCol w:w="1276"/>
        <w:gridCol w:w="1701"/>
        <w:gridCol w:w="992"/>
        <w:gridCol w:w="1701"/>
      </w:tblGrid>
      <w:tr w:rsidR="00326A48" w:rsidTr="006A1072">
        <w:trPr>
          <w:trHeight w:val="34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填表单位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61CDE" w:rsidTr="006A1072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填表人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P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P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职务或职称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P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P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联系方式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P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26A48" w:rsidTr="00F61CDE">
        <w:trPr>
          <w:trHeight w:val="34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意见分类</w:t>
            </w:r>
          </w:p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（请在意见类别上划“√”）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P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赞成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不赞成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26A48" w:rsidTr="00F61CDE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序号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意见章条及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原标准内容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修改意见及依据</w:t>
            </w:r>
          </w:p>
        </w:tc>
      </w:tr>
      <w:tr w:rsidR="00326A48" w:rsidTr="00F61CD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1C24E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48" w:rsidRDefault="00326A48" w:rsidP="001C24E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26A48" w:rsidTr="00F61CD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26A48" w:rsidTr="00F61CD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26A48" w:rsidTr="00F61CD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26A48" w:rsidTr="00F61CD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26A48" w:rsidTr="00F61CD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26A48" w:rsidTr="00F61CD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26A48" w:rsidTr="00F61CD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26A48" w:rsidTr="00F61CD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26A48" w:rsidTr="00F61CD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26A48" w:rsidTr="00F61CD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48" w:rsidRDefault="00326A48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DB5C5F" w:rsidTr="00F61CD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5F" w:rsidRDefault="00DB5C5F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5F" w:rsidRDefault="00DB5C5F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C5F" w:rsidRDefault="00DB5C5F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DB5C5F" w:rsidTr="00F61CD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5F" w:rsidRDefault="00DB5C5F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5F" w:rsidRDefault="00DB5C5F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C5F" w:rsidRDefault="00DB5C5F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DB5C5F" w:rsidTr="00F61CD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5F" w:rsidRDefault="00DB5C5F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5F" w:rsidRDefault="00DB5C5F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C5F" w:rsidRDefault="00DB5C5F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DB5C5F" w:rsidTr="00F61CD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5F" w:rsidRDefault="00DB5C5F" w:rsidP="00326A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5F" w:rsidRDefault="00DB5C5F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C5F" w:rsidRDefault="00DB5C5F" w:rsidP="00326A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486B2C" w:rsidTr="00F61CDE">
        <w:trPr>
          <w:trHeight w:val="1850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B2C" w:rsidRDefault="00486B2C" w:rsidP="00486B2C">
            <w:pPr>
              <w:wordWrap w:val="0"/>
              <w:spacing w:afterLines="100" w:after="312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填表单位（盖章） </w:t>
            </w:r>
            <w:r>
              <w:rPr>
                <w:rFonts w:ascii="宋体" w:hAnsi="宋体"/>
                <w:sz w:val="18"/>
                <w:szCs w:val="18"/>
              </w:rPr>
              <w:t xml:space="preserve">       </w:t>
            </w:r>
          </w:p>
          <w:p w:rsidR="00486B2C" w:rsidRDefault="00486B2C" w:rsidP="00486B2C">
            <w:pPr>
              <w:wordWrap w:val="0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年 </w:t>
            </w:r>
            <w:r>
              <w:rPr>
                <w:rFonts w:ascii="宋体" w:hAnsi="宋体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月 </w:t>
            </w:r>
            <w:r>
              <w:rPr>
                <w:rFonts w:ascii="宋体" w:hAnsi="宋体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日 </w:t>
            </w:r>
            <w:r>
              <w:rPr>
                <w:rFonts w:ascii="宋体" w:hAnsi="宋体"/>
                <w:sz w:val="18"/>
                <w:szCs w:val="18"/>
              </w:rPr>
              <w:t xml:space="preserve">       </w:t>
            </w:r>
          </w:p>
        </w:tc>
      </w:tr>
    </w:tbl>
    <w:p w:rsidR="00A57FD6" w:rsidRDefault="00A57FD6" w:rsidP="00486B2C">
      <w:pPr>
        <w:spacing w:line="480" w:lineRule="exact"/>
      </w:pPr>
    </w:p>
    <w:sectPr w:rsidR="00A57FD6" w:rsidSect="00DB5C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C81" w:rsidRDefault="003E7C81" w:rsidP="0014202A">
      <w:r>
        <w:separator/>
      </w:r>
    </w:p>
  </w:endnote>
  <w:endnote w:type="continuationSeparator" w:id="0">
    <w:p w:rsidR="003E7C81" w:rsidRDefault="003E7C81" w:rsidP="0014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C81" w:rsidRDefault="003E7C81" w:rsidP="0014202A">
      <w:r>
        <w:separator/>
      </w:r>
    </w:p>
  </w:footnote>
  <w:footnote w:type="continuationSeparator" w:id="0">
    <w:p w:rsidR="003E7C81" w:rsidRDefault="003E7C81" w:rsidP="001420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A1NGIyMWYwMTcwM2U3OTBjMDdkNzVkZThhZWI1NWIifQ=="/>
  </w:docVars>
  <w:rsids>
    <w:rsidRoot w:val="62053CF1"/>
    <w:rsid w:val="00094739"/>
    <w:rsid w:val="0014202A"/>
    <w:rsid w:val="001C24EE"/>
    <w:rsid w:val="00326A48"/>
    <w:rsid w:val="003D497D"/>
    <w:rsid w:val="003E7C81"/>
    <w:rsid w:val="00486B2C"/>
    <w:rsid w:val="00657DA1"/>
    <w:rsid w:val="006A1072"/>
    <w:rsid w:val="00921BCD"/>
    <w:rsid w:val="00A57FD6"/>
    <w:rsid w:val="00D4438A"/>
    <w:rsid w:val="00DB5C5F"/>
    <w:rsid w:val="00F61CDE"/>
    <w:rsid w:val="114950F1"/>
    <w:rsid w:val="58FF476E"/>
    <w:rsid w:val="6205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BFA911E-9180-4EDB-9CC7-7558F2B67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20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4202A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1420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4202A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cesirohs</dc:creator>
  <cp:lastModifiedBy>任秀强</cp:lastModifiedBy>
  <cp:revision>10</cp:revision>
  <dcterms:created xsi:type="dcterms:W3CDTF">2021-09-07T03:41:00Z</dcterms:created>
  <dcterms:modified xsi:type="dcterms:W3CDTF">2025-03-12T03:03:00Z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0E1096C9F6604BCFBBCBD11843CCBA7D</vt:lpwstr>
  </property>
</Properties>
</file>